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44CF" w:rsidRDefault="000344CF" w:rsidP="003B4F4B">
      <w:pPr>
        <w:spacing w:after="0" w:line="240" w:lineRule="auto"/>
        <w:rPr>
          <w:rFonts w:ascii="Arial" w:eastAsia="Times New Roman" w:hAnsi="Arial" w:cs="Arial"/>
          <w:b/>
          <w:bCs/>
          <w:color w:val="4D4D4D"/>
          <w:sz w:val="24"/>
          <w:szCs w:val="24"/>
        </w:rPr>
      </w:pPr>
      <w:bookmarkStart w:id="0" w:name="_GoBack"/>
      <w:r>
        <w:rPr>
          <w:noProof/>
          <w:lang w:val="hr-BA" w:eastAsia="hr-BA"/>
        </w:rPr>
        <w:drawing>
          <wp:inline distT="0" distB="0" distL="0" distR="0" wp14:anchorId="2C254314" wp14:editId="1AB36CC3">
            <wp:extent cx="3734076" cy="952500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734076" cy="95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44CF" w:rsidRPr="008821DF" w:rsidRDefault="000344CF" w:rsidP="003B4F4B">
      <w:pPr>
        <w:spacing w:after="0" w:line="240" w:lineRule="auto"/>
        <w:rPr>
          <w:rFonts w:ascii="Arial" w:eastAsia="Times New Roman" w:hAnsi="Arial" w:cs="Arial"/>
          <w:b/>
          <w:bCs/>
          <w:color w:val="4D4D4D"/>
          <w:sz w:val="24"/>
          <w:szCs w:val="24"/>
        </w:rPr>
      </w:pPr>
    </w:p>
    <w:p w:rsidR="003B4F4B" w:rsidRPr="00C556C1" w:rsidRDefault="003B4F4B" w:rsidP="003B4F4B">
      <w:pPr>
        <w:keepNext/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color w:val="4D4D4D"/>
          <w:sz w:val="32"/>
          <w:szCs w:val="24"/>
          <w:lang w:val="bs-Cyrl-BA"/>
        </w:rPr>
      </w:pPr>
      <w:r>
        <w:rPr>
          <w:rFonts w:ascii="Arial" w:eastAsia="Times New Roman" w:hAnsi="Arial" w:cs="Arial"/>
          <w:b/>
          <w:bCs/>
          <w:color w:val="4D4D4D"/>
          <w:sz w:val="32"/>
          <w:szCs w:val="24"/>
          <w:lang w:val="bs-Cyrl-BA"/>
        </w:rPr>
        <w:t>П Р И Ј А В А</w:t>
      </w:r>
    </w:p>
    <w:p w:rsidR="000344CF" w:rsidRDefault="003B4F4B" w:rsidP="003B4F4B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4D4D4D"/>
          <w:sz w:val="24"/>
          <w:szCs w:val="24"/>
          <w:lang w:val="bs-Cyrl-BA"/>
        </w:rPr>
      </w:pPr>
      <w:r>
        <w:rPr>
          <w:rFonts w:ascii="Arial" w:eastAsia="Times New Roman" w:hAnsi="Arial" w:cs="Arial"/>
          <w:b/>
          <w:bCs/>
          <w:color w:val="4D4D4D"/>
          <w:sz w:val="24"/>
          <w:szCs w:val="24"/>
          <w:lang w:val="bs-Cyrl-BA"/>
        </w:rPr>
        <w:t xml:space="preserve">за полагање стручног испита за раднике међународне шпедиицје у вези </w:t>
      </w:r>
    </w:p>
    <w:p w:rsidR="003B4F4B" w:rsidRPr="008821DF" w:rsidRDefault="003B4F4B" w:rsidP="003B4F4B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4D4D4D"/>
          <w:sz w:val="24"/>
          <w:szCs w:val="24"/>
        </w:rPr>
      </w:pPr>
      <w:r>
        <w:rPr>
          <w:rFonts w:ascii="Arial" w:eastAsia="Times New Roman" w:hAnsi="Arial" w:cs="Arial"/>
          <w:b/>
          <w:bCs/>
          <w:color w:val="4D4D4D"/>
          <w:sz w:val="24"/>
          <w:szCs w:val="24"/>
          <w:lang w:val="bs-Cyrl-BA"/>
        </w:rPr>
        <w:t>са царињењем робе</w:t>
      </w:r>
      <w:r w:rsidRPr="008821DF">
        <w:rPr>
          <w:rFonts w:ascii="Arial" w:eastAsia="Times New Roman" w:hAnsi="Arial" w:cs="Arial"/>
          <w:b/>
          <w:bCs/>
          <w:color w:val="4D4D4D"/>
          <w:sz w:val="24"/>
          <w:szCs w:val="24"/>
        </w:rPr>
        <w:t xml:space="preserve"> </w:t>
      </w:r>
    </w:p>
    <w:p w:rsidR="003B4F4B" w:rsidRPr="008821DF" w:rsidRDefault="003B4F4B" w:rsidP="003B4F4B">
      <w:pPr>
        <w:spacing w:after="0" w:line="240" w:lineRule="auto"/>
        <w:rPr>
          <w:rFonts w:ascii="Arial" w:eastAsia="Times New Roman" w:hAnsi="Arial" w:cs="Arial"/>
          <w:b/>
          <w:bCs/>
          <w:color w:val="4D4D4D"/>
          <w:sz w:val="24"/>
          <w:szCs w:val="24"/>
        </w:rPr>
      </w:pPr>
    </w:p>
    <w:tbl>
      <w:tblPr>
        <w:tblW w:w="9445" w:type="dxa"/>
        <w:tblInd w:w="-157" w:type="dxa"/>
        <w:tblBorders>
          <w:top w:val="single" w:sz="4" w:space="0" w:color="333333"/>
          <w:left w:val="single" w:sz="4" w:space="0" w:color="333333"/>
          <w:bottom w:val="single" w:sz="4" w:space="0" w:color="333333"/>
          <w:right w:val="single" w:sz="4" w:space="0" w:color="333333"/>
          <w:insideH w:val="single" w:sz="4" w:space="0" w:color="333333"/>
          <w:insideV w:val="single" w:sz="4" w:space="0" w:color="333333"/>
        </w:tblBorders>
        <w:tblLayout w:type="fixed"/>
        <w:tblLook w:val="04A0" w:firstRow="1" w:lastRow="0" w:firstColumn="1" w:lastColumn="0" w:noHBand="0" w:noVBand="1"/>
      </w:tblPr>
      <w:tblGrid>
        <w:gridCol w:w="549"/>
        <w:gridCol w:w="1417"/>
        <w:gridCol w:w="2552"/>
        <w:gridCol w:w="992"/>
        <w:gridCol w:w="540"/>
        <w:gridCol w:w="3395"/>
      </w:tblGrid>
      <w:tr w:rsidR="003B4F4B" w:rsidRPr="008821DF" w:rsidTr="000344CF">
        <w:trPr>
          <w:trHeight w:val="717"/>
        </w:trPr>
        <w:tc>
          <w:tcPr>
            <w:tcW w:w="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F4B" w:rsidRPr="008821DF" w:rsidRDefault="003B4F4B" w:rsidP="000344CF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  <w:t>1.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F4B" w:rsidRPr="00C556C1" w:rsidRDefault="003B4F4B" w:rsidP="007D708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  <w:t>ПРЕЗИМЕ</w:t>
            </w: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 xml:space="preserve"> (</w:t>
            </w: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  <w:t xml:space="preserve">ИМЕ РОДИТЕЉА </w:t>
            </w: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 xml:space="preserve">) </w:t>
            </w: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  <w:t>И ИМЕ</w:t>
            </w:r>
          </w:p>
        </w:tc>
        <w:tc>
          <w:tcPr>
            <w:tcW w:w="49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F4B" w:rsidRPr="008821DF" w:rsidRDefault="003B4F4B" w:rsidP="007D708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</w:tr>
      <w:tr w:rsidR="003B4F4B" w:rsidRPr="008821DF" w:rsidTr="000344CF">
        <w:trPr>
          <w:trHeight w:val="513"/>
        </w:trPr>
        <w:tc>
          <w:tcPr>
            <w:tcW w:w="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F4B" w:rsidRPr="008821DF" w:rsidRDefault="003B4F4B" w:rsidP="000344CF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  <w:t>2.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F4B" w:rsidRPr="004E27E7" w:rsidRDefault="003B4F4B" w:rsidP="007D708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  <w:t xml:space="preserve">ПРЕЗИМЕ ПРИЈЕ СКЛАПАЊА БРАКА </w:t>
            </w: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Latn-BA"/>
              </w:rPr>
              <w:t xml:space="preserve"> </w:t>
            </w:r>
          </w:p>
        </w:tc>
        <w:tc>
          <w:tcPr>
            <w:tcW w:w="49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F4B" w:rsidRPr="004E27E7" w:rsidRDefault="003B4F4B" w:rsidP="007D708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  <w:lang w:val="bs-Cyrl-BA"/>
              </w:rPr>
            </w:pPr>
          </w:p>
        </w:tc>
      </w:tr>
      <w:tr w:rsidR="003B4F4B" w:rsidRPr="008821DF" w:rsidTr="000344CF">
        <w:trPr>
          <w:trHeight w:val="402"/>
        </w:trPr>
        <w:tc>
          <w:tcPr>
            <w:tcW w:w="5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F4B" w:rsidRPr="008821DF" w:rsidRDefault="003B4F4B" w:rsidP="000344CF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  <w:t>3.</w:t>
            </w:r>
          </w:p>
        </w:tc>
        <w:tc>
          <w:tcPr>
            <w:tcW w:w="3969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F4B" w:rsidRPr="00C556C1" w:rsidRDefault="003B4F4B" w:rsidP="007D708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  <w:t>АДРЕСА СТАНОВАЊА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333333"/>
              <w:right w:val="single" w:sz="4" w:space="0" w:color="333333"/>
            </w:tcBorders>
            <w:vAlign w:val="center"/>
            <w:hideMark/>
          </w:tcPr>
          <w:p w:rsidR="003B4F4B" w:rsidRPr="00C556C1" w:rsidRDefault="003B4F4B" w:rsidP="007D708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  <w:lang w:val="bs-Cyrl-BA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  <w:lang w:val="bs-Cyrl-BA"/>
              </w:rPr>
              <w:t>Улица</w:t>
            </w:r>
          </w:p>
        </w:tc>
        <w:tc>
          <w:tcPr>
            <w:tcW w:w="3935" w:type="dxa"/>
            <w:gridSpan w:val="2"/>
            <w:tcBorders>
              <w:top w:val="single" w:sz="12" w:space="0" w:color="auto"/>
              <w:left w:val="single" w:sz="4" w:space="0" w:color="333333"/>
              <w:bottom w:val="single" w:sz="4" w:space="0" w:color="333333"/>
              <w:right w:val="single" w:sz="12" w:space="0" w:color="auto"/>
            </w:tcBorders>
            <w:vAlign w:val="center"/>
          </w:tcPr>
          <w:p w:rsidR="003B4F4B" w:rsidRPr="008821DF" w:rsidRDefault="003B4F4B" w:rsidP="007D708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</w:rPr>
            </w:pPr>
          </w:p>
        </w:tc>
      </w:tr>
      <w:tr w:rsidR="003B4F4B" w:rsidRPr="008821DF" w:rsidTr="000344CF">
        <w:trPr>
          <w:trHeight w:val="420"/>
        </w:trPr>
        <w:tc>
          <w:tcPr>
            <w:tcW w:w="54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F4B" w:rsidRPr="008821DF" w:rsidRDefault="003B4F4B" w:rsidP="000344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3969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F4B" w:rsidRPr="008821DF" w:rsidRDefault="003B4F4B" w:rsidP="007D708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  <w:tc>
          <w:tcPr>
            <w:tcW w:w="4927" w:type="dxa"/>
            <w:gridSpan w:val="3"/>
            <w:tcBorders>
              <w:top w:val="single" w:sz="4" w:space="0" w:color="333333"/>
              <w:left w:val="single" w:sz="12" w:space="0" w:color="auto"/>
              <w:bottom w:val="single" w:sz="4" w:space="0" w:color="333333"/>
              <w:right w:val="single" w:sz="12" w:space="0" w:color="auto"/>
            </w:tcBorders>
            <w:vAlign w:val="center"/>
          </w:tcPr>
          <w:p w:rsidR="003B4F4B" w:rsidRPr="008821DF" w:rsidRDefault="003B4F4B" w:rsidP="007D70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</w:rPr>
            </w:pPr>
          </w:p>
        </w:tc>
      </w:tr>
      <w:tr w:rsidR="003B4F4B" w:rsidRPr="008821DF" w:rsidTr="000344CF">
        <w:trPr>
          <w:trHeight w:val="285"/>
        </w:trPr>
        <w:tc>
          <w:tcPr>
            <w:tcW w:w="54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F4B" w:rsidRPr="008821DF" w:rsidRDefault="003B4F4B" w:rsidP="000344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3969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F4B" w:rsidRPr="008821DF" w:rsidRDefault="003B4F4B" w:rsidP="007D708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  <w:tc>
          <w:tcPr>
            <w:tcW w:w="1532" w:type="dxa"/>
            <w:gridSpan w:val="2"/>
            <w:tcBorders>
              <w:top w:val="single" w:sz="4" w:space="0" w:color="333333"/>
              <w:left w:val="single" w:sz="12" w:space="0" w:color="auto"/>
              <w:bottom w:val="single" w:sz="4" w:space="0" w:color="333333"/>
              <w:right w:val="single" w:sz="4" w:space="0" w:color="333333"/>
            </w:tcBorders>
            <w:vAlign w:val="center"/>
            <w:hideMark/>
          </w:tcPr>
          <w:p w:rsidR="003B4F4B" w:rsidRPr="00C556C1" w:rsidRDefault="003B4F4B" w:rsidP="007D70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  <w:lang w:val="bs-Cyrl-BA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  <w:lang w:val="bs-Cyrl-BA"/>
              </w:rPr>
              <w:t>Поштански број</w:t>
            </w:r>
          </w:p>
        </w:tc>
        <w:tc>
          <w:tcPr>
            <w:tcW w:w="3395" w:type="dxa"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single" w:sz="12" w:space="0" w:color="auto"/>
            </w:tcBorders>
            <w:vAlign w:val="center"/>
            <w:hideMark/>
          </w:tcPr>
          <w:p w:rsidR="003B4F4B" w:rsidRPr="00C556C1" w:rsidRDefault="003B4F4B" w:rsidP="007D70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  <w:lang w:val="bs-Cyrl-BA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  <w:lang w:val="bs-Cyrl-BA"/>
              </w:rPr>
              <w:t>Мјесто</w:t>
            </w:r>
            <w:r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</w:rPr>
              <w:t xml:space="preserve">; </w:t>
            </w:r>
            <w:r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  <w:lang w:val="bs-Cyrl-BA"/>
              </w:rPr>
              <w:t>Општина</w:t>
            </w:r>
          </w:p>
        </w:tc>
      </w:tr>
      <w:tr w:rsidR="003B4F4B" w:rsidRPr="008821DF" w:rsidTr="000344CF">
        <w:trPr>
          <w:trHeight w:val="399"/>
        </w:trPr>
        <w:tc>
          <w:tcPr>
            <w:tcW w:w="54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F4B" w:rsidRPr="008821DF" w:rsidRDefault="003B4F4B" w:rsidP="000344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3969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F4B" w:rsidRPr="008821DF" w:rsidRDefault="003B4F4B" w:rsidP="007D708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  <w:tc>
          <w:tcPr>
            <w:tcW w:w="1532" w:type="dxa"/>
            <w:gridSpan w:val="2"/>
            <w:tcBorders>
              <w:top w:val="single" w:sz="4" w:space="0" w:color="333333"/>
              <w:left w:val="single" w:sz="12" w:space="0" w:color="auto"/>
              <w:bottom w:val="single" w:sz="12" w:space="0" w:color="auto"/>
              <w:right w:val="single" w:sz="4" w:space="0" w:color="333333"/>
            </w:tcBorders>
          </w:tcPr>
          <w:p w:rsidR="003B4F4B" w:rsidRPr="008821DF" w:rsidRDefault="003B4F4B" w:rsidP="007D708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</w:rPr>
            </w:pPr>
          </w:p>
        </w:tc>
        <w:tc>
          <w:tcPr>
            <w:tcW w:w="3395" w:type="dxa"/>
            <w:tcBorders>
              <w:top w:val="single" w:sz="4" w:space="0" w:color="333333"/>
              <w:left w:val="single" w:sz="4" w:space="0" w:color="333333"/>
              <w:bottom w:val="single" w:sz="12" w:space="0" w:color="auto"/>
              <w:right w:val="single" w:sz="12" w:space="0" w:color="auto"/>
            </w:tcBorders>
          </w:tcPr>
          <w:p w:rsidR="003B4F4B" w:rsidRPr="008821DF" w:rsidRDefault="003B4F4B" w:rsidP="007D708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</w:rPr>
            </w:pPr>
          </w:p>
        </w:tc>
      </w:tr>
      <w:tr w:rsidR="003B4F4B" w:rsidRPr="008821DF" w:rsidTr="000344CF">
        <w:trPr>
          <w:trHeight w:val="843"/>
        </w:trPr>
        <w:tc>
          <w:tcPr>
            <w:tcW w:w="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F4B" w:rsidRPr="008821DF" w:rsidRDefault="003B4F4B" w:rsidP="000344CF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  <w:t>4.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F4B" w:rsidRPr="008821DF" w:rsidRDefault="003B4F4B" w:rsidP="007D708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  <w:t>ЈЕДИНСТВЕНИ МАТИЧН БРОЈ ГРАЂАНА</w:t>
            </w: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 xml:space="preserve"> </w:t>
            </w:r>
          </w:p>
        </w:tc>
        <w:tc>
          <w:tcPr>
            <w:tcW w:w="49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F4B" w:rsidRPr="008821DF" w:rsidRDefault="003B4F4B" w:rsidP="007D708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</w:tr>
      <w:tr w:rsidR="003B4F4B" w:rsidRPr="008821DF" w:rsidTr="000344CF">
        <w:trPr>
          <w:trHeight w:val="488"/>
        </w:trPr>
        <w:tc>
          <w:tcPr>
            <w:tcW w:w="5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F4B" w:rsidRPr="008821DF" w:rsidRDefault="003B4F4B" w:rsidP="000344CF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  <w:t>5.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333333"/>
              <w:right w:val="single" w:sz="12" w:space="0" w:color="auto"/>
            </w:tcBorders>
            <w:vAlign w:val="center"/>
            <w:hideMark/>
          </w:tcPr>
          <w:p w:rsidR="003B4F4B" w:rsidRPr="00C556C1" w:rsidRDefault="003B4F4B" w:rsidP="007D708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  <w:t>ДАТУМ И МЈЕСТО РОЂЕЊА</w:t>
            </w:r>
          </w:p>
        </w:tc>
        <w:tc>
          <w:tcPr>
            <w:tcW w:w="49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333333"/>
              <w:right w:val="single" w:sz="12" w:space="0" w:color="auto"/>
            </w:tcBorders>
            <w:vAlign w:val="center"/>
          </w:tcPr>
          <w:p w:rsidR="003B4F4B" w:rsidRPr="008821DF" w:rsidRDefault="003B4F4B" w:rsidP="007D70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</w:tr>
      <w:tr w:rsidR="003B4F4B" w:rsidRPr="008821DF" w:rsidTr="000344CF">
        <w:trPr>
          <w:trHeight w:val="487"/>
        </w:trPr>
        <w:tc>
          <w:tcPr>
            <w:tcW w:w="54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F4B" w:rsidRPr="008821DF" w:rsidRDefault="003B4F4B" w:rsidP="000344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333333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F4B" w:rsidRPr="00C556C1" w:rsidRDefault="003B4F4B" w:rsidP="007D708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  <w:t>ДРЖАВА</w:t>
            </w:r>
          </w:p>
        </w:tc>
        <w:tc>
          <w:tcPr>
            <w:tcW w:w="4927" w:type="dxa"/>
            <w:gridSpan w:val="3"/>
            <w:tcBorders>
              <w:top w:val="single" w:sz="4" w:space="0" w:color="333333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F4B" w:rsidRPr="008821DF" w:rsidRDefault="003B4F4B" w:rsidP="007D70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</w:tr>
      <w:tr w:rsidR="003B4F4B" w:rsidRPr="008821DF" w:rsidTr="000344CF">
        <w:trPr>
          <w:trHeight w:val="993"/>
        </w:trPr>
        <w:tc>
          <w:tcPr>
            <w:tcW w:w="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F4B" w:rsidRPr="008821DF" w:rsidRDefault="003B4F4B" w:rsidP="000344CF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  <w:t>6.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F4B" w:rsidRPr="00C556C1" w:rsidRDefault="003B4F4B" w:rsidP="007D7081">
            <w:pPr>
              <w:keepNext/>
              <w:spacing w:after="0" w:line="240" w:lineRule="auto"/>
              <w:jc w:val="right"/>
              <w:outlineLvl w:val="3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  <w:t>ЗАВРШЕН СТЕПЕН СТРУЧНЕ СПРЕМЕ</w:t>
            </w:r>
          </w:p>
        </w:tc>
        <w:tc>
          <w:tcPr>
            <w:tcW w:w="49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F4B" w:rsidRPr="008821DF" w:rsidRDefault="003B4F4B" w:rsidP="007D708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</w:tr>
      <w:tr w:rsidR="003B4F4B" w:rsidRPr="008821DF" w:rsidTr="000344CF">
        <w:trPr>
          <w:trHeight w:val="380"/>
        </w:trPr>
        <w:tc>
          <w:tcPr>
            <w:tcW w:w="5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F4B" w:rsidRPr="008821DF" w:rsidRDefault="003B4F4B" w:rsidP="000344CF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  <w:t>7.</w:t>
            </w: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333333"/>
            </w:tcBorders>
            <w:vAlign w:val="center"/>
            <w:hideMark/>
          </w:tcPr>
          <w:p w:rsidR="003B4F4B" w:rsidRPr="008821DF" w:rsidRDefault="003B4F4B" w:rsidP="007D70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  <w:t>ФИРМА</w:t>
            </w: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/</w:t>
            </w:r>
          </w:p>
          <w:p w:rsidR="003B4F4B" w:rsidRDefault="003B4F4B" w:rsidP="007D70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  <w:t>ТВРТКА</w:t>
            </w:r>
          </w:p>
          <w:p w:rsidR="003B4F4B" w:rsidRDefault="003B4F4B" w:rsidP="007D70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</w:pPr>
          </w:p>
          <w:p w:rsidR="003B4F4B" w:rsidRPr="00C556C1" w:rsidRDefault="003B4F4B" w:rsidP="007D70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4" w:space="0" w:color="333333"/>
              <w:bottom w:val="single" w:sz="4" w:space="0" w:color="333333"/>
              <w:right w:val="single" w:sz="12" w:space="0" w:color="auto"/>
            </w:tcBorders>
            <w:vAlign w:val="center"/>
            <w:hideMark/>
          </w:tcPr>
          <w:p w:rsidR="003B4F4B" w:rsidRPr="00C556C1" w:rsidRDefault="003B4F4B" w:rsidP="007D708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  <w:t>НАЗИВ ФИРМЕ/ТВРТКЕ</w:t>
            </w:r>
          </w:p>
          <w:p w:rsidR="003B4F4B" w:rsidRPr="008821DF" w:rsidRDefault="003B4F4B" w:rsidP="007D708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(</w:t>
            </w:r>
            <w:r>
              <w:rPr>
                <w:rFonts w:ascii="Arial" w:eastAsia="Times New Roman" w:hAnsi="Arial" w:cs="Arial"/>
                <w:b/>
                <w:bCs/>
                <w:color w:val="4D4D4D"/>
                <w:sz w:val="18"/>
                <w:szCs w:val="24"/>
                <w:lang w:val="bs-Cyrl-BA"/>
              </w:rPr>
              <w:t>у којој је кандидат запослен</w:t>
            </w: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)</w:t>
            </w:r>
          </w:p>
        </w:tc>
        <w:tc>
          <w:tcPr>
            <w:tcW w:w="49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333333"/>
              <w:right w:val="single" w:sz="12" w:space="0" w:color="auto"/>
            </w:tcBorders>
            <w:vAlign w:val="center"/>
          </w:tcPr>
          <w:p w:rsidR="003B4F4B" w:rsidRPr="008821DF" w:rsidRDefault="003B4F4B" w:rsidP="007D70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</w:tr>
      <w:tr w:rsidR="003B4F4B" w:rsidRPr="008821DF" w:rsidTr="000344CF">
        <w:trPr>
          <w:trHeight w:val="380"/>
        </w:trPr>
        <w:tc>
          <w:tcPr>
            <w:tcW w:w="54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F4B" w:rsidRPr="008821DF" w:rsidRDefault="003B4F4B" w:rsidP="000344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333333"/>
            </w:tcBorders>
            <w:vAlign w:val="center"/>
            <w:hideMark/>
          </w:tcPr>
          <w:p w:rsidR="003B4F4B" w:rsidRPr="008821DF" w:rsidRDefault="003B4F4B" w:rsidP="007D708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single" w:sz="12" w:space="0" w:color="auto"/>
            </w:tcBorders>
            <w:vAlign w:val="center"/>
            <w:hideMark/>
          </w:tcPr>
          <w:p w:rsidR="003B4F4B" w:rsidRPr="008821DF" w:rsidRDefault="003B4F4B" w:rsidP="007D708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  <w:t>ТЕЛ</w:t>
            </w: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.</w:t>
            </w:r>
          </w:p>
        </w:tc>
        <w:tc>
          <w:tcPr>
            <w:tcW w:w="4927" w:type="dxa"/>
            <w:gridSpan w:val="3"/>
            <w:tcBorders>
              <w:top w:val="single" w:sz="4" w:space="0" w:color="333333"/>
              <w:left w:val="single" w:sz="12" w:space="0" w:color="auto"/>
              <w:bottom w:val="single" w:sz="4" w:space="0" w:color="333333"/>
              <w:right w:val="single" w:sz="12" w:space="0" w:color="auto"/>
            </w:tcBorders>
            <w:vAlign w:val="center"/>
          </w:tcPr>
          <w:p w:rsidR="003B4F4B" w:rsidRPr="008821DF" w:rsidRDefault="003B4F4B" w:rsidP="007D70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</w:tr>
      <w:tr w:rsidR="003B4F4B" w:rsidRPr="008821DF" w:rsidTr="000344CF">
        <w:trPr>
          <w:trHeight w:val="380"/>
        </w:trPr>
        <w:tc>
          <w:tcPr>
            <w:tcW w:w="54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F4B" w:rsidRPr="008821DF" w:rsidRDefault="003B4F4B" w:rsidP="000344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333333"/>
            </w:tcBorders>
            <w:vAlign w:val="center"/>
            <w:hideMark/>
          </w:tcPr>
          <w:p w:rsidR="003B4F4B" w:rsidRPr="008821DF" w:rsidRDefault="003B4F4B" w:rsidP="007D708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333333"/>
              <w:left w:val="single" w:sz="4" w:space="0" w:color="333333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F4B" w:rsidRPr="00A11651" w:rsidRDefault="003B4F4B" w:rsidP="007D708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  <w:t>ФАКС</w:t>
            </w:r>
          </w:p>
        </w:tc>
        <w:tc>
          <w:tcPr>
            <w:tcW w:w="4927" w:type="dxa"/>
            <w:gridSpan w:val="3"/>
            <w:tcBorders>
              <w:top w:val="single" w:sz="4" w:space="0" w:color="333333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F4B" w:rsidRPr="008821DF" w:rsidRDefault="003B4F4B" w:rsidP="007D70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</w:tr>
      <w:tr w:rsidR="003B4F4B" w:rsidRPr="008821DF" w:rsidTr="000344CF">
        <w:trPr>
          <w:trHeight w:val="380"/>
        </w:trPr>
        <w:tc>
          <w:tcPr>
            <w:tcW w:w="5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F4B" w:rsidRPr="008821DF" w:rsidRDefault="003B4F4B" w:rsidP="000344CF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  <w:t>8.</w:t>
            </w: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333333"/>
            </w:tcBorders>
            <w:vAlign w:val="center"/>
            <w:hideMark/>
          </w:tcPr>
          <w:p w:rsidR="003B4F4B" w:rsidRPr="00C556C1" w:rsidRDefault="003B4F4B" w:rsidP="007D708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  <w:t>КАНДИДАТ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4" w:space="0" w:color="333333"/>
              <w:bottom w:val="single" w:sz="4" w:space="0" w:color="333333"/>
              <w:right w:val="single" w:sz="12" w:space="0" w:color="auto"/>
            </w:tcBorders>
            <w:vAlign w:val="center"/>
            <w:hideMark/>
          </w:tcPr>
          <w:p w:rsidR="003B4F4B" w:rsidRPr="008821DF" w:rsidRDefault="003B4F4B" w:rsidP="007D708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  <w:t>ТЕЛ./МОБ</w:t>
            </w: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 xml:space="preserve">. </w:t>
            </w:r>
          </w:p>
        </w:tc>
        <w:tc>
          <w:tcPr>
            <w:tcW w:w="49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333333"/>
              <w:right w:val="single" w:sz="12" w:space="0" w:color="auto"/>
            </w:tcBorders>
            <w:vAlign w:val="center"/>
          </w:tcPr>
          <w:p w:rsidR="003B4F4B" w:rsidRPr="008821DF" w:rsidRDefault="003B4F4B" w:rsidP="007D70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</w:tr>
      <w:tr w:rsidR="003B4F4B" w:rsidRPr="008821DF" w:rsidTr="000344CF">
        <w:trPr>
          <w:trHeight w:val="380"/>
        </w:trPr>
        <w:tc>
          <w:tcPr>
            <w:tcW w:w="54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F4B" w:rsidRPr="008821DF" w:rsidRDefault="003B4F4B" w:rsidP="000344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333333"/>
            </w:tcBorders>
            <w:vAlign w:val="center"/>
            <w:hideMark/>
          </w:tcPr>
          <w:p w:rsidR="003B4F4B" w:rsidRPr="008821DF" w:rsidRDefault="003B4F4B" w:rsidP="007D708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single" w:sz="12" w:space="0" w:color="auto"/>
            </w:tcBorders>
            <w:vAlign w:val="center"/>
            <w:hideMark/>
          </w:tcPr>
          <w:p w:rsidR="003B4F4B" w:rsidRPr="008821DF" w:rsidRDefault="003B4F4B" w:rsidP="007D708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  <w:t>ФАКС</w:t>
            </w: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 xml:space="preserve"> </w:t>
            </w:r>
          </w:p>
        </w:tc>
        <w:tc>
          <w:tcPr>
            <w:tcW w:w="4927" w:type="dxa"/>
            <w:gridSpan w:val="3"/>
            <w:tcBorders>
              <w:top w:val="single" w:sz="4" w:space="0" w:color="333333"/>
              <w:left w:val="single" w:sz="12" w:space="0" w:color="auto"/>
              <w:bottom w:val="single" w:sz="4" w:space="0" w:color="333333"/>
              <w:right w:val="single" w:sz="12" w:space="0" w:color="auto"/>
            </w:tcBorders>
            <w:vAlign w:val="center"/>
          </w:tcPr>
          <w:p w:rsidR="003B4F4B" w:rsidRPr="008821DF" w:rsidRDefault="003B4F4B" w:rsidP="007D70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</w:tr>
      <w:tr w:rsidR="003B4F4B" w:rsidRPr="008821DF" w:rsidTr="000344CF">
        <w:trPr>
          <w:trHeight w:val="380"/>
        </w:trPr>
        <w:tc>
          <w:tcPr>
            <w:tcW w:w="54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F4B" w:rsidRPr="008821DF" w:rsidRDefault="003B4F4B" w:rsidP="000344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333333"/>
            </w:tcBorders>
            <w:vAlign w:val="center"/>
            <w:hideMark/>
          </w:tcPr>
          <w:p w:rsidR="003B4F4B" w:rsidRPr="008821DF" w:rsidRDefault="003B4F4B" w:rsidP="007D708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333333"/>
              <w:left w:val="single" w:sz="4" w:space="0" w:color="333333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F4B" w:rsidRPr="00C556C1" w:rsidRDefault="003B4F4B" w:rsidP="007D708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  <w:t>Е-МАИЛ АДРЕСА</w:t>
            </w:r>
          </w:p>
        </w:tc>
        <w:tc>
          <w:tcPr>
            <w:tcW w:w="4927" w:type="dxa"/>
            <w:gridSpan w:val="3"/>
            <w:tcBorders>
              <w:top w:val="single" w:sz="4" w:space="0" w:color="333333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F4B" w:rsidRPr="008821DF" w:rsidRDefault="003B4F4B" w:rsidP="007D70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</w:tr>
      <w:tr w:rsidR="003B4F4B" w:rsidRPr="008821DF" w:rsidTr="000344CF">
        <w:trPr>
          <w:trHeight w:val="914"/>
        </w:trPr>
        <w:tc>
          <w:tcPr>
            <w:tcW w:w="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F4B" w:rsidRPr="008821DF" w:rsidRDefault="003B4F4B" w:rsidP="000344CF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  <w:t>9.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F4B" w:rsidRPr="00C556C1" w:rsidRDefault="003B4F4B" w:rsidP="007D708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  <w:t>СТРАНИ ЈЕЗИК</w:t>
            </w:r>
          </w:p>
        </w:tc>
        <w:tc>
          <w:tcPr>
            <w:tcW w:w="49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F4B" w:rsidRPr="008821DF" w:rsidRDefault="003B4F4B" w:rsidP="007D70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</w:tr>
    </w:tbl>
    <w:p w:rsidR="003B4F4B" w:rsidRPr="00D419F2" w:rsidRDefault="003B4F4B" w:rsidP="003B4F4B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4D4D4D"/>
          <w:sz w:val="16"/>
          <w:szCs w:val="1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025"/>
        <w:gridCol w:w="2645"/>
        <w:gridCol w:w="3402"/>
      </w:tblGrid>
      <w:tr w:rsidR="003B4F4B" w:rsidRPr="008821DF" w:rsidTr="00A23953">
        <w:tc>
          <w:tcPr>
            <w:tcW w:w="3025" w:type="dxa"/>
            <w:tcBorders>
              <w:top w:val="nil"/>
              <w:left w:val="nil"/>
              <w:bottom w:val="single" w:sz="4" w:space="0" w:color="333333"/>
              <w:right w:val="nil"/>
            </w:tcBorders>
          </w:tcPr>
          <w:p w:rsidR="003B4F4B" w:rsidRPr="008821DF" w:rsidRDefault="003B4F4B" w:rsidP="007D7081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2645" w:type="dxa"/>
          </w:tcPr>
          <w:p w:rsidR="003B4F4B" w:rsidRPr="008821DF" w:rsidRDefault="003B4F4B" w:rsidP="007D7081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333333"/>
              <w:right w:val="nil"/>
            </w:tcBorders>
          </w:tcPr>
          <w:p w:rsidR="003B4F4B" w:rsidRPr="008821DF" w:rsidRDefault="003B4F4B" w:rsidP="007D7081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</w:tr>
      <w:tr w:rsidR="003B4F4B" w:rsidRPr="008821DF" w:rsidTr="00A23953">
        <w:tc>
          <w:tcPr>
            <w:tcW w:w="3025" w:type="dxa"/>
            <w:hideMark/>
          </w:tcPr>
          <w:p w:rsidR="003B4F4B" w:rsidRPr="00C556C1" w:rsidRDefault="003B4F4B" w:rsidP="007D70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  <w:lang w:val="bs-Cyrl-BA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  <w:t>мјесто и датум</w:t>
            </w:r>
          </w:p>
        </w:tc>
        <w:tc>
          <w:tcPr>
            <w:tcW w:w="2645" w:type="dxa"/>
          </w:tcPr>
          <w:p w:rsidR="003B4F4B" w:rsidRPr="008821DF" w:rsidRDefault="003B4F4B" w:rsidP="007D7081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3402" w:type="dxa"/>
            <w:hideMark/>
          </w:tcPr>
          <w:p w:rsidR="003B4F4B" w:rsidRPr="00C556C1" w:rsidRDefault="003B4F4B" w:rsidP="007D708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  <w:lang w:val="bs-Cyrl-BA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Cyrl-BA"/>
              </w:rPr>
              <w:t>својеручни потпис кандидата</w:t>
            </w:r>
          </w:p>
        </w:tc>
      </w:tr>
      <w:bookmarkEnd w:id="0"/>
    </w:tbl>
    <w:p w:rsidR="00B37463" w:rsidRDefault="00B37463"/>
    <w:sectPr w:rsidR="00B37463" w:rsidSect="000344CF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4F4B"/>
    <w:rsid w:val="000344CF"/>
    <w:rsid w:val="003B4F4B"/>
    <w:rsid w:val="00A23953"/>
    <w:rsid w:val="00B374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3507C68-5681-4328-A52E-66FED1132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B4F4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84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Windows User</cp:lastModifiedBy>
  <cp:revision>3</cp:revision>
  <dcterms:created xsi:type="dcterms:W3CDTF">2022-09-12T12:40:00Z</dcterms:created>
  <dcterms:modified xsi:type="dcterms:W3CDTF">2022-09-12T13:33:00Z</dcterms:modified>
</cp:coreProperties>
</file>