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794" w:rsidRPr="008821DF" w:rsidRDefault="00D32794" w:rsidP="00D32794">
      <w:pPr>
        <w:spacing w:after="0" w:line="240" w:lineRule="auto"/>
        <w:rPr>
          <w:rFonts w:ascii="Arial" w:eastAsia="Times New Roman" w:hAnsi="Arial" w:cs="Arial"/>
          <w:b/>
          <w:bCs/>
          <w:color w:val="4D4D4D"/>
          <w:sz w:val="24"/>
          <w:szCs w:val="24"/>
        </w:rPr>
      </w:pPr>
      <w:r w:rsidRPr="000A345B">
        <w:rPr>
          <w:rFonts w:ascii="Arial" w:eastAsia="Times New Roman" w:hAnsi="Arial" w:cs="Arial"/>
          <w:b/>
          <w:bCs/>
          <w:color w:val="4D4D4D"/>
          <w:sz w:val="24"/>
          <w:szCs w:val="24"/>
        </w:rPr>
        <w:t>BOSNA I HERCEGOVINA</w:t>
      </w:r>
    </w:p>
    <w:p w:rsidR="00D32794" w:rsidRPr="008821DF" w:rsidRDefault="00D32794" w:rsidP="00D32794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color w:val="4D4D4D"/>
          <w:sz w:val="24"/>
          <w:szCs w:val="24"/>
        </w:rPr>
      </w:pPr>
      <w:r w:rsidRPr="008821DF">
        <w:rPr>
          <w:rFonts w:ascii="Arial" w:eastAsia="Times New Roman" w:hAnsi="Arial" w:cs="Arial"/>
          <w:b/>
          <w:bCs/>
          <w:color w:val="4D4D4D"/>
          <w:sz w:val="24"/>
          <w:szCs w:val="24"/>
        </w:rPr>
        <w:t>FEDERACIJA BOSNE I HERCEGOVINE</w:t>
      </w:r>
    </w:p>
    <w:p w:rsidR="00D32794" w:rsidRPr="008821DF" w:rsidRDefault="00D32794" w:rsidP="00D32794">
      <w:pPr>
        <w:spacing w:after="0" w:line="240" w:lineRule="auto"/>
        <w:rPr>
          <w:rFonts w:ascii="Arial" w:eastAsia="Times New Roman" w:hAnsi="Arial" w:cs="Arial"/>
          <w:b/>
          <w:bCs/>
          <w:color w:val="4D4D4D"/>
          <w:sz w:val="24"/>
          <w:szCs w:val="24"/>
        </w:rPr>
      </w:pPr>
      <w:r w:rsidRPr="008821DF">
        <w:rPr>
          <w:rFonts w:ascii="Arial" w:eastAsia="Times New Roman" w:hAnsi="Arial" w:cs="Arial"/>
          <w:b/>
          <w:bCs/>
          <w:color w:val="4D4D4D"/>
          <w:sz w:val="24"/>
          <w:szCs w:val="24"/>
        </w:rPr>
        <w:t>FEDERALNO MINISTARSTVO TRGOVINE</w:t>
      </w:r>
    </w:p>
    <w:p w:rsidR="00D32794" w:rsidRPr="008821DF" w:rsidRDefault="00D32794" w:rsidP="00D32794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color w:val="4D4D4D"/>
          <w:sz w:val="24"/>
          <w:szCs w:val="24"/>
        </w:rPr>
      </w:pPr>
      <w:r w:rsidRPr="008821DF">
        <w:rPr>
          <w:rFonts w:ascii="Arial" w:eastAsia="Times New Roman" w:hAnsi="Arial" w:cs="Arial"/>
          <w:b/>
          <w:bCs/>
          <w:color w:val="4D4D4D"/>
          <w:sz w:val="24"/>
          <w:szCs w:val="24"/>
        </w:rPr>
        <w:t>M O S T A R</w:t>
      </w:r>
    </w:p>
    <w:p w:rsidR="00D32794" w:rsidRPr="008821DF" w:rsidRDefault="00D32794" w:rsidP="00D32794">
      <w:pPr>
        <w:spacing w:after="0" w:line="240" w:lineRule="auto"/>
        <w:rPr>
          <w:rFonts w:ascii="Arial" w:eastAsia="Times New Roman" w:hAnsi="Arial" w:cs="Arial"/>
          <w:b/>
          <w:bCs/>
          <w:color w:val="4D4D4D"/>
          <w:sz w:val="24"/>
          <w:szCs w:val="24"/>
        </w:rPr>
      </w:pPr>
    </w:p>
    <w:p w:rsidR="00D32794" w:rsidRPr="008821DF" w:rsidRDefault="00D32794" w:rsidP="00D32794">
      <w:pPr>
        <w:spacing w:after="0" w:line="240" w:lineRule="auto"/>
        <w:rPr>
          <w:rFonts w:ascii="Arial" w:eastAsia="Times New Roman" w:hAnsi="Arial" w:cs="Arial"/>
          <w:b/>
          <w:bCs/>
          <w:color w:val="4D4D4D"/>
          <w:sz w:val="24"/>
          <w:szCs w:val="24"/>
        </w:rPr>
      </w:pPr>
    </w:p>
    <w:p w:rsidR="00D32794" w:rsidRPr="008821DF" w:rsidRDefault="00D32794" w:rsidP="00D3279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D4D4D"/>
          <w:sz w:val="32"/>
          <w:szCs w:val="24"/>
        </w:rPr>
      </w:pPr>
      <w:r w:rsidRPr="008821DF">
        <w:rPr>
          <w:rFonts w:ascii="Arial" w:eastAsia="Times New Roman" w:hAnsi="Arial" w:cs="Arial"/>
          <w:b/>
          <w:bCs/>
          <w:color w:val="4D4D4D"/>
          <w:sz w:val="32"/>
          <w:szCs w:val="24"/>
        </w:rPr>
        <w:t>P R I J A V A</w:t>
      </w:r>
    </w:p>
    <w:p w:rsidR="00D32794" w:rsidRPr="008821DF" w:rsidRDefault="00D32794" w:rsidP="00D3279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D4D4D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D4D4D"/>
          <w:sz w:val="24"/>
          <w:szCs w:val="24"/>
        </w:rPr>
        <w:t xml:space="preserve">za polaganje stručnog ispita za </w:t>
      </w:r>
      <w:r w:rsidRPr="008821DF">
        <w:rPr>
          <w:rFonts w:ascii="Arial" w:eastAsia="Times New Roman" w:hAnsi="Arial" w:cs="Arial"/>
          <w:b/>
          <w:bCs/>
          <w:color w:val="4D4D4D"/>
          <w:sz w:val="24"/>
          <w:szCs w:val="24"/>
        </w:rPr>
        <w:t>ra</w:t>
      </w:r>
      <w:r>
        <w:rPr>
          <w:rFonts w:ascii="Arial" w:eastAsia="Times New Roman" w:hAnsi="Arial" w:cs="Arial"/>
          <w:b/>
          <w:bCs/>
          <w:color w:val="4D4D4D"/>
          <w:sz w:val="24"/>
          <w:szCs w:val="24"/>
        </w:rPr>
        <w:t xml:space="preserve">dnike međunarodne </w:t>
      </w:r>
      <w:r w:rsidRPr="008821DF">
        <w:rPr>
          <w:rFonts w:ascii="Arial" w:eastAsia="Times New Roman" w:hAnsi="Arial" w:cs="Arial"/>
          <w:b/>
          <w:bCs/>
          <w:color w:val="4D4D4D"/>
          <w:sz w:val="24"/>
          <w:szCs w:val="24"/>
        </w:rPr>
        <w:t>špedicije u vezi sa carinjenjem robe</w:t>
      </w:r>
    </w:p>
    <w:p w:rsidR="00D32794" w:rsidRPr="008821DF" w:rsidRDefault="00D32794" w:rsidP="00D32794">
      <w:pPr>
        <w:spacing w:after="0" w:line="240" w:lineRule="auto"/>
        <w:rPr>
          <w:rFonts w:ascii="Arial" w:eastAsia="Times New Roman" w:hAnsi="Arial" w:cs="Arial"/>
          <w:b/>
          <w:bCs/>
          <w:color w:val="4D4D4D"/>
          <w:sz w:val="24"/>
          <w:szCs w:val="24"/>
        </w:rPr>
      </w:pPr>
    </w:p>
    <w:tbl>
      <w:tblPr>
        <w:tblW w:w="9881" w:type="dxa"/>
        <w:tblInd w:w="-15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304"/>
        <w:gridCol w:w="2744"/>
        <w:gridCol w:w="1324"/>
        <w:gridCol w:w="560"/>
        <w:gridCol w:w="3523"/>
      </w:tblGrid>
      <w:tr w:rsidR="00D32794" w:rsidRPr="008821DF" w:rsidTr="000C4011">
        <w:trPr>
          <w:trHeight w:val="722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2794" w:rsidRPr="008821DF" w:rsidRDefault="00D32794" w:rsidP="000C40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  <w:t>1.</w:t>
            </w:r>
          </w:p>
        </w:tc>
        <w:tc>
          <w:tcPr>
            <w:tcW w:w="40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2794" w:rsidRPr="008821DF" w:rsidRDefault="00D32794" w:rsidP="000C4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 xml:space="preserve">PREZIME </w:t>
            </w:r>
            <w:r w:rsidRPr="000A345B"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 xml:space="preserve">(IME </w:t>
            </w:r>
            <w:r w:rsidRPr="000A345B"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  <w:lang w:val="bs-Latn-BA"/>
              </w:rPr>
              <w:t>RODITELJA</w:t>
            </w: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>) I IME</w:t>
            </w:r>
          </w:p>
        </w:tc>
        <w:tc>
          <w:tcPr>
            <w:tcW w:w="54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2794" w:rsidRPr="008821DF" w:rsidRDefault="00D32794" w:rsidP="000C4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</w:p>
        </w:tc>
      </w:tr>
      <w:tr w:rsidR="00D32794" w:rsidRPr="008821DF" w:rsidTr="000C4011">
        <w:trPr>
          <w:trHeight w:val="517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2794" w:rsidRPr="008821DF" w:rsidRDefault="00D32794" w:rsidP="000C40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  <w:t>2.</w:t>
            </w:r>
          </w:p>
        </w:tc>
        <w:tc>
          <w:tcPr>
            <w:tcW w:w="40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2794" w:rsidRPr="008821DF" w:rsidRDefault="00D32794" w:rsidP="000C4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>PREZIME PRIJE SKLAPANJA BRAKA</w:t>
            </w:r>
          </w:p>
        </w:tc>
        <w:tc>
          <w:tcPr>
            <w:tcW w:w="54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2794" w:rsidRPr="008821DF" w:rsidRDefault="00D32794" w:rsidP="000C4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</w:p>
        </w:tc>
      </w:tr>
      <w:tr w:rsidR="00D32794" w:rsidRPr="008821DF" w:rsidTr="000C4011">
        <w:trPr>
          <w:trHeight w:val="405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2794" w:rsidRPr="008821DF" w:rsidRDefault="00D32794" w:rsidP="000C40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  <w:t>3.</w:t>
            </w:r>
          </w:p>
        </w:tc>
        <w:tc>
          <w:tcPr>
            <w:tcW w:w="404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2794" w:rsidRPr="008821DF" w:rsidRDefault="00D32794" w:rsidP="000C4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>ADRESA STANOVANJA</w:t>
            </w:r>
          </w:p>
        </w:tc>
        <w:tc>
          <w:tcPr>
            <w:tcW w:w="1324" w:type="dxa"/>
            <w:tcBorders>
              <w:top w:val="single" w:sz="12" w:space="0" w:color="auto"/>
              <w:left w:val="single" w:sz="12" w:space="0" w:color="auto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D32794" w:rsidRPr="008821DF" w:rsidRDefault="00D32794" w:rsidP="000C4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D4D4D"/>
                <w:sz w:val="16"/>
                <w:szCs w:val="16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16"/>
                <w:szCs w:val="16"/>
              </w:rPr>
              <w:t>Ulica</w:t>
            </w:r>
          </w:p>
        </w:tc>
        <w:tc>
          <w:tcPr>
            <w:tcW w:w="4083" w:type="dxa"/>
            <w:gridSpan w:val="2"/>
            <w:tcBorders>
              <w:top w:val="single" w:sz="12" w:space="0" w:color="auto"/>
              <w:left w:val="single" w:sz="4" w:space="0" w:color="333333"/>
              <w:bottom w:val="single" w:sz="4" w:space="0" w:color="333333"/>
              <w:right w:val="single" w:sz="12" w:space="0" w:color="auto"/>
            </w:tcBorders>
            <w:vAlign w:val="center"/>
          </w:tcPr>
          <w:p w:rsidR="00D32794" w:rsidRPr="008821DF" w:rsidRDefault="00D32794" w:rsidP="000C4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D4D4D"/>
                <w:sz w:val="16"/>
                <w:szCs w:val="16"/>
              </w:rPr>
            </w:pPr>
          </w:p>
        </w:tc>
      </w:tr>
      <w:tr w:rsidR="00D32794" w:rsidRPr="008821DF" w:rsidTr="000C4011">
        <w:trPr>
          <w:trHeight w:val="423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2794" w:rsidRPr="008821DF" w:rsidRDefault="00D32794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2794" w:rsidRPr="008821DF" w:rsidRDefault="00D32794" w:rsidP="000C4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</w:p>
        </w:tc>
        <w:tc>
          <w:tcPr>
            <w:tcW w:w="5407" w:type="dxa"/>
            <w:gridSpan w:val="3"/>
            <w:tcBorders>
              <w:top w:val="single" w:sz="4" w:space="0" w:color="333333"/>
              <w:left w:val="single" w:sz="12" w:space="0" w:color="auto"/>
              <w:bottom w:val="single" w:sz="4" w:space="0" w:color="333333"/>
              <w:right w:val="single" w:sz="12" w:space="0" w:color="auto"/>
            </w:tcBorders>
            <w:vAlign w:val="center"/>
          </w:tcPr>
          <w:p w:rsidR="00D32794" w:rsidRPr="008821DF" w:rsidRDefault="00D32794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16"/>
                <w:szCs w:val="16"/>
              </w:rPr>
            </w:pPr>
          </w:p>
        </w:tc>
      </w:tr>
      <w:tr w:rsidR="00D32794" w:rsidRPr="008821DF" w:rsidTr="000C4011">
        <w:trPr>
          <w:trHeight w:val="287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2794" w:rsidRPr="008821DF" w:rsidRDefault="00D32794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2794" w:rsidRPr="008821DF" w:rsidRDefault="00D32794" w:rsidP="000C4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333333"/>
              <w:left w:val="single" w:sz="12" w:space="0" w:color="auto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D32794" w:rsidRPr="008821DF" w:rsidRDefault="00D32794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16"/>
                <w:szCs w:val="16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16"/>
                <w:szCs w:val="16"/>
              </w:rPr>
              <w:t>Poštanski broj</w:t>
            </w:r>
          </w:p>
        </w:tc>
        <w:tc>
          <w:tcPr>
            <w:tcW w:w="352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12" w:space="0" w:color="auto"/>
            </w:tcBorders>
            <w:vAlign w:val="center"/>
            <w:hideMark/>
          </w:tcPr>
          <w:p w:rsidR="00D32794" w:rsidRPr="008821DF" w:rsidRDefault="00D32794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16"/>
                <w:szCs w:val="16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16"/>
                <w:szCs w:val="16"/>
              </w:rPr>
              <w:t>Mjesto; Općina</w:t>
            </w:r>
          </w:p>
        </w:tc>
      </w:tr>
      <w:tr w:rsidR="00D32794" w:rsidRPr="008821DF" w:rsidTr="000C4011">
        <w:trPr>
          <w:trHeight w:val="402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2794" w:rsidRPr="008821DF" w:rsidRDefault="00D32794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2794" w:rsidRPr="008821DF" w:rsidRDefault="00D32794" w:rsidP="000C4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333333"/>
              <w:left w:val="single" w:sz="12" w:space="0" w:color="auto"/>
              <w:bottom w:val="single" w:sz="12" w:space="0" w:color="auto"/>
              <w:right w:val="single" w:sz="4" w:space="0" w:color="333333"/>
            </w:tcBorders>
          </w:tcPr>
          <w:p w:rsidR="00D32794" w:rsidRPr="008821DF" w:rsidRDefault="00D32794" w:rsidP="000C4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D4D4D"/>
                <w:sz w:val="16"/>
                <w:szCs w:val="16"/>
              </w:rPr>
            </w:pPr>
          </w:p>
        </w:tc>
        <w:tc>
          <w:tcPr>
            <w:tcW w:w="3523" w:type="dxa"/>
            <w:tcBorders>
              <w:top w:val="single" w:sz="4" w:space="0" w:color="333333"/>
              <w:left w:val="single" w:sz="4" w:space="0" w:color="333333"/>
              <w:bottom w:val="single" w:sz="12" w:space="0" w:color="auto"/>
              <w:right w:val="single" w:sz="12" w:space="0" w:color="auto"/>
            </w:tcBorders>
          </w:tcPr>
          <w:p w:rsidR="00D32794" w:rsidRPr="008821DF" w:rsidRDefault="00D32794" w:rsidP="000C4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D4D4D"/>
                <w:sz w:val="16"/>
                <w:szCs w:val="16"/>
              </w:rPr>
            </w:pPr>
          </w:p>
        </w:tc>
      </w:tr>
      <w:tr w:rsidR="00D32794" w:rsidRPr="008821DF" w:rsidTr="000C4011">
        <w:trPr>
          <w:trHeight w:val="849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2794" w:rsidRPr="008821DF" w:rsidRDefault="00D32794" w:rsidP="000C40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  <w:t>4.</w:t>
            </w:r>
          </w:p>
        </w:tc>
        <w:tc>
          <w:tcPr>
            <w:tcW w:w="40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2794" w:rsidRPr="008821DF" w:rsidRDefault="00D32794" w:rsidP="000C4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>JEDINSTVENI MATIČNI BROJ GRAĐANA</w:t>
            </w:r>
          </w:p>
        </w:tc>
        <w:tc>
          <w:tcPr>
            <w:tcW w:w="54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2794" w:rsidRPr="008821DF" w:rsidRDefault="00D32794" w:rsidP="000C4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</w:p>
        </w:tc>
      </w:tr>
      <w:tr w:rsidR="00D32794" w:rsidRPr="008821DF" w:rsidTr="000C4011">
        <w:trPr>
          <w:trHeight w:val="491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2794" w:rsidRPr="008821DF" w:rsidRDefault="00D32794" w:rsidP="000C40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  <w:t>5.</w:t>
            </w:r>
          </w:p>
        </w:tc>
        <w:tc>
          <w:tcPr>
            <w:tcW w:w="404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333333"/>
              <w:right w:val="single" w:sz="12" w:space="0" w:color="auto"/>
            </w:tcBorders>
            <w:vAlign w:val="center"/>
            <w:hideMark/>
          </w:tcPr>
          <w:p w:rsidR="00D32794" w:rsidRPr="008821DF" w:rsidRDefault="00D32794" w:rsidP="000C4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>DATUM I MJESTO ROĐENJA</w:t>
            </w:r>
          </w:p>
        </w:tc>
        <w:tc>
          <w:tcPr>
            <w:tcW w:w="540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333333"/>
              <w:right w:val="single" w:sz="12" w:space="0" w:color="auto"/>
            </w:tcBorders>
            <w:vAlign w:val="center"/>
          </w:tcPr>
          <w:p w:rsidR="00D32794" w:rsidRPr="008821DF" w:rsidRDefault="00D32794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</w:p>
        </w:tc>
      </w:tr>
      <w:tr w:rsidR="00D32794" w:rsidRPr="008821DF" w:rsidTr="000C4011">
        <w:trPr>
          <w:trHeight w:val="490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2794" w:rsidRPr="008821DF" w:rsidRDefault="00D32794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</w:p>
        </w:tc>
        <w:tc>
          <w:tcPr>
            <w:tcW w:w="4048" w:type="dxa"/>
            <w:gridSpan w:val="2"/>
            <w:tcBorders>
              <w:top w:val="single" w:sz="4" w:space="0" w:color="333333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2794" w:rsidRPr="008821DF" w:rsidRDefault="00D32794" w:rsidP="000C4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>DRŽAVA</w:t>
            </w:r>
          </w:p>
        </w:tc>
        <w:tc>
          <w:tcPr>
            <w:tcW w:w="5407" w:type="dxa"/>
            <w:gridSpan w:val="3"/>
            <w:tcBorders>
              <w:top w:val="single" w:sz="4" w:space="0" w:color="333333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2794" w:rsidRPr="008821DF" w:rsidRDefault="00D32794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</w:p>
        </w:tc>
      </w:tr>
      <w:tr w:rsidR="00D32794" w:rsidRPr="008821DF" w:rsidTr="000C4011">
        <w:trPr>
          <w:trHeight w:val="100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2794" w:rsidRPr="008821DF" w:rsidRDefault="00D32794" w:rsidP="000C40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  <w:t>6.</w:t>
            </w:r>
          </w:p>
        </w:tc>
        <w:tc>
          <w:tcPr>
            <w:tcW w:w="40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2794" w:rsidRPr="008821DF" w:rsidRDefault="00D32794" w:rsidP="000C4011">
            <w:pPr>
              <w:keepNext/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>ZAVRŠEN STEPEN STRUČNE SPREME</w:t>
            </w:r>
          </w:p>
        </w:tc>
        <w:tc>
          <w:tcPr>
            <w:tcW w:w="54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2794" w:rsidRPr="008821DF" w:rsidRDefault="00D32794" w:rsidP="000C4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</w:p>
        </w:tc>
      </w:tr>
      <w:tr w:rsidR="00D32794" w:rsidRPr="008821DF" w:rsidTr="000C4011">
        <w:trPr>
          <w:trHeight w:val="38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2794" w:rsidRPr="008821DF" w:rsidRDefault="00D32794" w:rsidP="000C40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  <w:t>7.</w:t>
            </w:r>
          </w:p>
        </w:tc>
        <w:tc>
          <w:tcPr>
            <w:tcW w:w="13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333333"/>
            </w:tcBorders>
            <w:vAlign w:val="center"/>
            <w:hideMark/>
          </w:tcPr>
          <w:p w:rsidR="00D32794" w:rsidRPr="008821DF" w:rsidRDefault="00D32794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>FIRMA/</w:t>
            </w:r>
          </w:p>
          <w:p w:rsidR="00D32794" w:rsidRPr="008821DF" w:rsidRDefault="00D32794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>TVRTKA</w:t>
            </w:r>
          </w:p>
        </w:tc>
        <w:tc>
          <w:tcPr>
            <w:tcW w:w="2744" w:type="dxa"/>
            <w:tcBorders>
              <w:top w:val="single" w:sz="12" w:space="0" w:color="auto"/>
              <w:left w:val="single" w:sz="4" w:space="0" w:color="333333"/>
              <w:bottom w:val="single" w:sz="4" w:space="0" w:color="333333"/>
              <w:right w:val="single" w:sz="12" w:space="0" w:color="auto"/>
            </w:tcBorders>
            <w:vAlign w:val="center"/>
            <w:hideMark/>
          </w:tcPr>
          <w:p w:rsidR="00D32794" w:rsidRPr="008821DF" w:rsidRDefault="00D32794" w:rsidP="000C4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 xml:space="preserve">NAZIV FIRME/TVRTKE </w:t>
            </w:r>
          </w:p>
          <w:p w:rsidR="00D32794" w:rsidRPr="008821DF" w:rsidRDefault="00D32794" w:rsidP="000C4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>(</w:t>
            </w: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18"/>
                <w:szCs w:val="24"/>
              </w:rPr>
              <w:t>u kojoj je kandidat zaposlen</w:t>
            </w: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>)</w:t>
            </w:r>
          </w:p>
        </w:tc>
        <w:tc>
          <w:tcPr>
            <w:tcW w:w="540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333333"/>
              <w:right w:val="single" w:sz="12" w:space="0" w:color="auto"/>
            </w:tcBorders>
            <w:vAlign w:val="center"/>
          </w:tcPr>
          <w:p w:rsidR="00D32794" w:rsidRPr="008821DF" w:rsidRDefault="00D32794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</w:p>
        </w:tc>
      </w:tr>
      <w:tr w:rsidR="00D32794" w:rsidRPr="008821DF" w:rsidTr="000C4011">
        <w:trPr>
          <w:trHeight w:val="382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2794" w:rsidRPr="008821DF" w:rsidRDefault="00D32794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333333"/>
            </w:tcBorders>
            <w:vAlign w:val="center"/>
            <w:hideMark/>
          </w:tcPr>
          <w:p w:rsidR="00D32794" w:rsidRPr="008821DF" w:rsidRDefault="00D32794" w:rsidP="000C4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12" w:space="0" w:color="auto"/>
            </w:tcBorders>
            <w:vAlign w:val="center"/>
            <w:hideMark/>
          </w:tcPr>
          <w:p w:rsidR="00D32794" w:rsidRPr="008821DF" w:rsidRDefault="00D32794" w:rsidP="000C4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>TEL.</w:t>
            </w:r>
          </w:p>
        </w:tc>
        <w:tc>
          <w:tcPr>
            <w:tcW w:w="5407" w:type="dxa"/>
            <w:gridSpan w:val="3"/>
            <w:tcBorders>
              <w:top w:val="single" w:sz="4" w:space="0" w:color="333333"/>
              <w:left w:val="single" w:sz="12" w:space="0" w:color="auto"/>
              <w:bottom w:val="single" w:sz="4" w:space="0" w:color="333333"/>
              <w:right w:val="single" w:sz="12" w:space="0" w:color="auto"/>
            </w:tcBorders>
            <w:vAlign w:val="center"/>
          </w:tcPr>
          <w:p w:rsidR="00D32794" w:rsidRPr="008821DF" w:rsidRDefault="00D32794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</w:p>
        </w:tc>
      </w:tr>
      <w:tr w:rsidR="00D32794" w:rsidRPr="008821DF" w:rsidTr="000C4011">
        <w:trPr>
          <w:trHeight w:val="382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2794" w:rsidRPr="008821DF" w:rsidRDefault="00D32794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333333"/>
            </w:tcBorders>
            <w:vAlign w:val="center"/>
            <w:hideMark/>
          </w:tcPr>
          <w:p w:rsidR="00D32794" w:rsidRPr="008821DF" w:rsidRDefault="00D32794" w:rsidP="000C4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333333"/>
              <w:left w:val="single" w:sz="4" w:space="0" w:color="333333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2794" w:rsidRPr="008821DF" w:rsidRDefault="00D32794" w:rsidP="000C4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>FAKS</w:t>
            </w:r>
          </w:p>
        </w:tc>
        <w:tc>
          <w:tcPr>
            <w:tcW w:w="5407" w:type="dxa"/>
            <w:gridSpan w:val="3"/>
            <w:tcBorders>
              <w:top w:val="single" w:sz="4" w:space="0" w:color="333333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2794" w:rsidRPr="008821DF" w:rsidRDefault="00D32794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</w:p>
        </w:tc>
      </w:tr>
      <w:tr w:rsidR="00D32794" w:rsidRPr="008821DF" w:rsidTr="000C4011">
        <w:trPr>
          <w:trHeight w:val="38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2794" w:rsidRPr="008821DF" w:rsidRDefault="00D32794" w:rsidP="000C40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  <w:t>8.</w:t>
            </w:r>
          </w:p>
        </w:tc>
        <w:tc>
          <w:tcPr>
            <w:tcW w:w="13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333333"/>
            </w:tcBorders>
            <w:vAlign w:val="center"/>
            <w:hideMark/>
          </w:tcPr>
          <w:p w:rsidR="00D32794" w:rsidRPr="008821DF" w:rsidRDefault="00D32794" w:rsidP="000C4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>KANDIDAT</w:t>
            </w:r>
          </w:p>
        </w:tc>
        <w:tc>
          <w:tcPr>
            <w:tcW w:w="2744" w:type="dxa"/>
            <w:tcBorders>
              <w:top w:val="single" w:sz="12" w:space="0" w:color="auto"/>
              <w:left w:val="single" w:sz="4" w:space="0" w:color="333333"/>
              <w:bottom w:val="single" w:sz="4" w:space="0" w:color="333333"/>
              <w:right w:val="single" w:sz="12" w:space="0" w:color="auto"/>
            </w:tcBorders>
            <w:vAlign w:val="center"/>
            <w:hideMark/>
          </w:tcPr>
          <w:p w:rsidR="00D32794" w:rsidRPr="008821DF" w:rsidRDefault="00D32794" w:rsidP="000C4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 xml:space="preserve">TEL./MOB. </w:t>
            </w:r>
          </w:p>
        </w:tc>
        <w:tc>
          <w:tcPr>
            <w:tcW w:w="540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333333"/>
              <w:right w:val="single" w:sz="12" w:space="0" w:color="auto"/>
            </w:tcBorders>
            <w:vAlign w:val="center"/>
          </w:tcPr>
          <w:p w:rsidR="00D32794" w:rsidRPr="008821DF" w:rsidRDefault="00D32794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</w:p>
        </w:tc>
      </w:tr>
      <w:tr w:rsidR="00D32794" w:rsidRPr="008821DF" w:rsidTr="000C4011">
        <w:trPr>
          <w:trHeight w:val="382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2794" w:rsidRPr="008821DF" w:rsidRDefault="00D32794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333333"/>
            </w:tcBorders>
            <w:vAlign w:val="center"/>
            <w:hideMark/>
          </w:tcPr>
          <w:p w:rsidR="00D32794" w:rsidRPr="008821DF" w:rsidRDefault="00D32794" w:rsidP="000C4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12" w:space="0" w:color="auto"/>
            </w:tcBorders>
            <w:vAlign w:val="center"/>
            <w:hideMark/>
          </w:tcPr>
          <w:p w:rsidR="00D32794" w:rsidRPr="008821DF" w:rsidRDefault="00D32794" w:rsidP="000C4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>FAKS</w:t>
            </w: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 xml:space="preserve"> </w:t>
            </w:r>
          </w:p>
        </w:tc>
        <w:tc>
          <w:tcPr>
            <w:tcW w:w="5407" w:type="dxa"/>
            <w:gridSpan w:val="3"/>
            <w:tcBorders>
              <w:top w:val="single" w:sz="4" w:space="0" w:color="333333"/>
              <w:left w:val="single" w:sz="12" w:space="0" w:color="auto"/>
              <w:bottom w:val="single" w:sz="4" w:space="0" w:color="333333"/>
              <w:right w:val="single" w:sz="12" w:space="0" w:color="auto"/>
            </w:tcBorders>
            <w:vAlign w:val="center"/>
          </w:tcPr>
          <w:p w:rsidR="00D32794" w:rsidRPr="008821DF" w:rsidRDefault="00D32794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</w:p>
        </w:tc>
      </w:tr>
      <w:tr w:rsidR="00D32794" w:rsidRPr="008821DF" w:rsidTr="000C4011">
        <w:trPr>
          <w:trHeight w:val="382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2794" w:rsidRPr="008821DF" w:rsidRDefault="00D32794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333333"/>
            </w:tcBorders>
            <w:vAlign w:val="center"/>
            <w:hideMark/>
          </w:tcPr>
          <w:p w:rsidR="00D32794" w:rsidRPr="008821DF" w:rsidRDefault="00D32794" w:rsidP="000C4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333333"/>
              <w:left w:val="single" w:sz="4" w:space="0" w:color="333333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2794" w:rsidRPr="008821DF" w:rsidRDefault="00D32794" w:rsidP="000C4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>E-MAIL ADRESA</w:t>
            </w:r>
          </w:p>
        </w:tc>
        <w:tc>
          <w:tcPr>
            <w:tcW w:w="5407" w:type="dxa"/>
            <w:gridSpan w:val="3"/>
            <w:tcBorders>
              <w:top w:val="single" w:sz="4" w:space="0" w:color="333333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2794" w:rsidRPr="008821DF" w:rsidRDefault="00D32794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</w:p>
        </w:tc>
      </w:tr>
      <w:tr w:rsidR="00D32794" w:rsidRPr="008821DF" w:rsidTr="000C4011">
        <w:trPr>
          <w:trHeight w:val="921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2794" w:rsidRPr="008821DF" w:rsidRDefault="00D32794" w:rsidP="000C40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  <w:t>9.</w:t>
            </w:r>
          </w:p>
        </w:tc>
        <w:tc>
          <w:tcPr>
            <w:tcW w:w="40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2794" w:rsidRPr="008821DF" w:rsidRDefault="00D32794" w:rsidP="000C4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>STRANI JEZIK</w:t>
            </w:r>
          </w:p>
        </w:tc>
        <w:tc>
          <w:tcPr>
            <w:tcW w:w="54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2794" w:rsidRPr="008821DF" w:rsidRDefault="00D32794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</w:p>
        </w:tc>
      </w:tr>
    </w:tbl>
    <w:p w:rsidR="00D32794" w:rsidRPr="008821DF" w:rsidRDefault="00D32794" w:rsidP="00D3279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4D4D4D"/>
          <w:sz w:val="24"/>
          <w:szCs w:val="24"/>
        </w:rPr>
      </w:pPr>
    </w:p>
    <w:tbl>
      <w:tblPr>
        <w:tblW w:w="0" w:type="auto"/>
        <w:tblInd w:w="609" w:type="dxa"/>
        <w:tblLook w:val="04A0" w:firstRow="1" w:lastRow="0" w:firstColumn="1" w:lastColumn="0" w:noHBand="0" w:noVBand="1"/>
      </w:tblPr>
      <w:tblGrid>
        <w:gridCol w:w="2901"/>
        <w:gridCol w:w="2846"/>
        <w:gridCol w:w="2932"/>
      </w:tblGrid>
      <w:tr w:rsidR="00D32794" w:rsidRPr="008821DF" w:rsidTr="000C4011">
        <w:tc>
          <w:tcPr>
            <w:tcW w:w="3096" w:type="dxa"/>
            <w:tcBorders>
              <w:top w:val="nil"/>
              <w:left w:val="nil"/>
              <w:bottom w:val="single" w:sz="4" w:space="0" w:color="333333"/>
              <w:right w:val="nil"/>
            </w:tcBorders>
          </w:tcPr>
          <w:p w:rsidR="00D32794" w:rsidRPr="008821DF" w:rsidRDefault="00D32794" w:rsidP="000C40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</w:p>
        </w:tc>
        <w:tc>
          <w:tcPr>
            <w:tcW w:w="3096" w:type="dxa"/>
          </w:tcPr>
          <w:p w:rsidR="00D32794" w:rsidRPr="008821DF" w:rsidRDefault="00D32794" w:rsidP="000C40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333333"/>
              <w:right w:val="nil"/>
            </w:tcBorders>
          </w:tcPr>
          <w:p w:rsidR="00D32794" w:rsidRPr="008821DF" w:rsidRDefault="00D32794" w:rsidP="000C40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</w:p>
        </w:tc>
      </w:tr>
      <w:tr w:rsidR="00D32794" w:rsidRPr="008821DF" w:rsidTr="000C4011">
        <w:tc>
          <w:tcPr>
            <w:tcW w:w="3096" w:type="dxa"/>
            <w:hideMark/>
          </w:tcPr>
          <w:p w:rsidR="00D32794" w:rsidRPr="008821DF" w:rsidRDefault="00D32794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>mjesto i datum</w:t>
            </w:r>
          </w:p>
        </w:tc>
        <w:tc>
          <w:tcPr>
            <w:tcW w:w="3096" w:type="dxa"/>
          </w:tcPr>
          <w:p w:rsidR="00D32794" w:rsidRPr="008821DF" w:rsidRDefault="00D32794" w:rsidP="000C40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</w:p>
        </w:tc>
        <w:tc>
          <w:tcPr>
            <w:tcW w:w="3096" w:type="dxa"/>
            <w:hideMark/>
          </w:tcPr>
          <w:p w:rsidR="00D32794" w:rsidRPr="008821DF" w:rsidRDefault="00D32794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  <w:r w:rsidRPr="003D181C"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>svojeručni</w:t>
            </w: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 xml:space="preserve"> potpis kandidata</w:t>
            </w:r>
          </w:p>
        </w:tc>
      </w:tr>
    </w:tbl>
    <w:p w:rsidR="00D32794" w:rsidRDefault="00D32794" w:rsidP="00D32794"/>
    <w:p w:rsidR="00D32794" w:rsidRDefault="00D32794" w:rsidP="00D32794">
      <w:r>
        <w:br w:type="page"/>
      </w:r>
    </w:p>
    <w:p w:rsidR="007B5935" w:rsidRDefault="007B5935">
      <w:bookmarkStart w:id="0" w:name="_GoBack"/>
      <w:bookmarkEnd w:id="0"/>
    </w:p>
    <w:sectPr w:rsidR="007B5935" w:rsidSect="00DD1B1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94"/>
    <w:rsid w:val="001F1286"/>
    <w:rsid w:val="007B5935"/>
    <w:rsid w:val="00D32794"/>
    <w:rsid w:val="00DD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794"/>
    <w:pPr>
      <w:spacing w:after="160" w:line="259" w:lineRule="auto"/>
      <w:jc w:val="left"/>
    </w:pPr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F1286"/>
    <w:pPr>
      <w:framePr w:w="7920" w:h="1980" w:hRule="exact" w:hSpace="180" w:wrap="auto" w:hAnchor="page" w:xAlign="center" w:yAlign="bottom"/>
      <w:spacing w:after="0" w:line="240" w:lineRule="auto"/>
      <w:ind w:left="2880"/>
      <w:jc w:val="both"/>
    </w:pPr>
    <w:rPr>
      <w:rFonts w:ascii="Cambria" w:eastAsiaTheme="majorEastAsia" w:hAnsi="Cambria" w:cstheme="majorBidi"/>
      <w:i/>
      <w:sz w:val="32"/>
      <w:szCs w:val="24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794"/>
    <w:pPr>
      <w:spacing w:after="160" w:line="259" w:lineRule="auto"/>
      <w:jc w:val="left"/>
    </w:pPr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F1286"/>
    <w:pPr>
      <w:framePr w:w="7920" w:h="1980" w:hRule="exact" w:hSpace="180" w:wrap="auto" w:hAnchor="page" w:xAlign="center" w:yAlign="bottom"/>
      <w:spacing w:after="0" w:line="240" w:lineRule="auto"/>
      <w:ind w:left="2880"/>
      <w:jc w:val="both"/>
    </w:pPr>
    <w:rPr>
      <w:rFonts w:ascii="Cambria" w:eastAsiaTheme="majorEastAsia" w:hAnsi="Cambria" w:cstheme="majorBidi"/>
      <w:i/>
      <w:sz w:val="32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    FEDERACIJA BOSNE I HERCEGOVINE</vt:lpstr>
      <vt:lpstr>M O S T A R</vt:lpstr>
      <vt:lpstr>    P R I J A V A</vt:lpstr>
    </vt:vector>
  </TitlesOfParts>
  <Company>Hewlett-Packard Company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Vahida</dc:creator>
  <cp:lastModifiedBy>Vahida</cp:lastModifiedBy>
  <cp:revision>1</cp:revision>
  <dcterms:created xsi:type="dcterms:W3CDTF">2024-09-10T12:35:00Z</dcterms:created>
  <dcterms:modified xsi:type="dcterms:W3CDTF">2024-09-10T12:36:00Z</dcterms:modified>
</cp:coreProperties>
</file>